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4AB2" w14:textId="77777777"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02322">
        <w:rPr>
          <w:rFonts w:ascii="Times New Roman" w:hAnsi="Times New Roman" w:cs="Times New Roman"/>
          <w:sz w:val="24"/>
          <w:szCs w:val="24"/>
        </w:rPr>
        <w:t>Balunijuk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02F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AF3">
        <w:rPr>
          <w:rFonts w:ascii="Times New Roman" w:hAnsi="Times New Roman" w:cs="Times New Roman"/>
          <w:sz w:val="24"/>
          <w:szCs w:val="24"/>
        </w:rPr>
        <w:t>………….2021</w:t>
      </w:r>
      <w:r w:rsidR="00523CC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756D5D" w14:textId="77777777"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</w:t>
      </w:r>
      <w:r w:rsidRPr="000903BD"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86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86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Diri</w:t>
      </w:r>
      <w:proofErr w:type="spellEnd"/>
    </w:p>
    <w:p w14:paraId="1FF16A1F" w14:textId="77777777"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80D8DE" w14:textId="77777777" w:rsidR="00861A8C" w:rsidRPr="003C043A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3A">
        <w:rPr>
          <w:rFonts w:ascii="Times New Roman" w:hAnsi="Times New Roman" w:cs="Times New Roman"/>
          <w:sz w:val="24"/>
          <w:szCs w:val="24"/>
          <w:lang w:val="id-ID"/>
        </w:rPr>
        <w:t>.........</w:t>
      </w:r>
    </w:p>
    <w:p w14:paraId="690C7990" w14:textId="77777777"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Teknik Universitas Bangka Belitung</w:t>
      </w:r>
    </w:p>
    <w:p w14:paraId="1EA07D01" w14:textId="77777777"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8543A" w14:textId="77777777"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F3E5C7" w14:textId="77777777"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BC2B951" w14:textId="77777777"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14:paraId="384C30D8" w14:textId="77777777"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14:paraId="5DFA8ED5" w14:textId="77777777"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14:paraId="70465C57" w14:textId="77777777"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Teknik/</w:t>
      </w:r>
      <w:proofErr w:type="spellStart"/>
      <w:r w:rsidR="00630744">
        <w:rPr>
          <w:rFonts w:ascii="Times New Roman" w:hAnsi="Times New Roman" w:cs="Times New Roman"/>
          <w:sz w:val="24"/>
          <w:szCs w:val="24"/>
        </w:rPr>
        <w:t>Fisika</w:t>
      </w:r>
      <w:proofErr w:type="spellEnd"/>
    </w:p>
    <w:p w14:paraId="56516313" w14:textId="77777777" w:rsidR="00084B44" w:rsidRDefault="00084B44" w:rsidP="00084B44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023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2B848" w14:textId="77777777" w:rsidR="00084B44" w:rsidRDefault="00084B44" w:rsidP="00084B44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74569A" w14:textId="77777777"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74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Teknik Universitas Bangka Belitung</w:t>
      </w:r>
      <w:r w:rsidR="003C26EA">
        <w:rPr>
          <w:rFonts w:ascii="Times New Roman" w:hAnsi="Times New Roman" w:cs="Times New Roman"/>
          <w:sz w:val="24"/>
          <w:szCs w:val="24"/>
        </w:rPr>
        <w:t>,</w:t>
      </w:r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E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memungkinan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E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3C26EA">
        <w:rPr>
          <w:rFonts w:ascii="Times New Roman" w:hAnsi="Times New Roman" w:cs="Times New Roman"/>
          <w:sz w:val="24"/>
          <w:szCs w:val="24"/>
        </w:rPr>
        <w:t xml:space="preserve"> </w:t>
      </w:r>
      <w:r w:rsidR="00287D60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1F1B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di proses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>.</w:t>
      </w:r>
    </w:p>
    <w:p w14:paraId="2D2B57D8" w14:textId="77777777"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2D5C3B8" w14:textId="77777777"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C26A46" w14:textId="77777777" w:rsidR="00292AEC" w:rsidRDefault="00292AEC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3363"/>
        <w:gridCol w:w="3230"/>
      </w:tblGrid>
      <w:tr w:rsidR="00292AEC" w14:paraId="0E7CB725" w14:textId="77777777" w:rsidTr="00BB4D61">
        <w:tc>
          <w:tcPr>
            <w:tcW w:w="3285" w:type="dxa"/>
          </w:tcPr>
          <w:p w14:paraId="7673BFCA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C26EA">
              <w:rPr>
                <w:rFonts w:ascii="Times New Roman" w:hAnsi="Times New Roman" w:cs="Times New Roman"/>
                <w:sz w:val="24"/>
                <w:szCs w:val="24"/>
              </w:rPr>
              <w:t>yetujui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91A9B5" w14:textId="77777777" w:rsidR="00292AEC" w:rsidRDefault="003C26EA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28725F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89CC0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23D5A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88A1A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6CA35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14:paraId="60F82706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DEDDE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B2B92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DE37CA5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1A266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028CD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A2327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3717A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514C9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B3717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D3F8D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DBE807" w14:textId="77777777" w:rsidR="00292AEC" w:rsidRDefault="001F1B11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612C48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CBAE5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ABCE1" w14:textId="77777777" w:rsidR="00E302FA" w:rsidRDefault="00E302F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CEDD7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D0C60" w14:textId="77777777" w:rsidR="00292AEC" w:rsidRDefault="00E302F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  <w:p w14:paraId="51D08C5A" w14:textId="77777777" w:rsidR="00292AEC" w:rsidRDefault="00A02322" w:rsidP="00E30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E302FA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3285" w:type="dxa"/>
          </w:tcPr>
          <w:p w14:paraId="48A5427E" w14:textId="77777777" w:rsidR="00BB4D61" w:rsidRDefault="00BB4D61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4C7E6" w14:textId="77777777"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Pemohon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A57A26" w14:textId="77777777" w:rsidR="00292AEC" w:rsidRDefault="003C26E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BF056" wp14:editId="4D7FDDCC">
                      <wp:simplePos x="0" y="0"/>
                      <wp:positionH relativeFrom="column">
                        <wp:posOffset>-57481</wp:posOffset>
                      </wp:positionH>
                      <wp:positionV relativeFrom="paragraph">
                        <wp:posOffset>161925</wp:posOffset>
                      </wp:positionV>
                      <wp:extent cx="675640" cy="421005"/>
                      <wp:effectExtent l="0" t="0" r="10160" b="1714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64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2505F8" w14:textId="77777777" w:rsidR="003C26EA" w:rsidRPr="003C26EA" w:rsidRDefault="00A61CD8" w:rsidP="003C26E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Materai</w:t>
                                  </w:r>
                                  <w:proofErr w:type="spellEnd"/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10</w:t>
                                  </w:r>
                                  <w:r w:rsidR="003C26EA"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BF056" id="Rectangle 1" o:spid="_x0000_s1026" style="position:absolute;left:0;text-align:left;margin-left:-4.55pt;margin-top:12.75pt;width:53.2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" filled="f" strokecolor="#bfbfbf [2412]" strokeweight="2pt">
                      <v:textbox>
                        <w:txbxContent>
                          <w:p w14:paraId="242505F8" w14:textId="77777777" w:rsidR="003C26EA" w:rsidRPr="003C26EA" w:rsidRDefault="00A61CD8" w:rsidP="003C26E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10</w:t>
                            </w:r>
                            <w:r w:rsidR="003C26EA"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4BFB78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AE137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EE4C7" w14:textId="77777777"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B926A" w14:textId="77777777" w:rsidR="00A02322" w:rsidRDefault="00E302FA" w:rsidP="00292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14:paraId="76ECCA77" w14:textId="77777777" w:rsidR="00292AEC" w:rsidRDefault="00292AEC" w:rsidP="00292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NIM </w:t>
            </w:r>
            <w:r w:rsidR="00E302FA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  <w:p w14:paraId="75202EE3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3BDD0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5BE71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79B7E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4EB38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09C66" w14:textId="77777777"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AC1DC" w14:textId="77777777" w:rsidR="00740835" w:rsidRPr="000903BD" w:rsidRDefault="00740835" w:rsidP="00BC0F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40835" w:rsidRPr="000903BD" w:rsidSect="00234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15F2" w14:textId="77777777" w:rsidR="00487574" w:rsidRDefault="00487574" w:rsidP="001A785A">
      <w:pPr>
        <w:spacing w:after="0" w:line="240" w:lineRule="auto"/>
      </w:pPr>
      <w:r>
        <w:separator/>
      </w:r>
    </w:p>
  </w:endnote>
  <w:endnote w:type="continuationSeparator" w:id="0">
    <w:p w14:paraId="41B1ACE9" w14:textId="77777777" w:rsidR="00487574" w:rsidRDefault="00487574" w:rsidP="001A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DCAF" w14:textId="77777777" w:rsidR="001A785A" w:rsidRDefault="001A7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9C9C" w14:textId="77777777" w:rsidR="001A785A" w:rsidRDefault="001A78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B21C" w14:textId="77777777" w:rsidR="001A785A" w:rsidRDefault="001A7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9A8B" w14:textId="77777777" w:rsidR="00487574" w:rsidRDefault="00487574" w:rsidP="001A785A">
      <w:pPr>
        <w:spacing w:after="0" w:line="240" w:lineRule="auto"/>
      </w:pPr>
      <w:r>
        <w:separator/>
      </w:r>
    </w:p>
  </w:footnote>
  <w:footnote w:type="continuationSeparator" w:id="0">
    <w:p w14:paraId="5D544F39" w14:textId="77777777" w:rsidR="00487574" w:rsidRDefault="00487574" w:rsidP="001A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B566A" w14:textId="77777777" w:rsidR="001A785A" w:rsidRDefault="001A78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FE08" w14:textId="77777777" w:rsidR="001A785A" w:rsidRDefault="001A78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E03A" w14:textId="77777777" w:rsidR="001A785A" w:rsidRDefault="001A7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3BD"/>
    <w:rsid w:val="00040A5F"/>
    <w:rsid w:val="00084B44"/>
    <w:rsid w:val="00087FD4"/>
    <w:rsid w:val="000903BD"/>
    <w:rsid w:val="000D67B3"/>
    <w:rsid w:val="00114D41"/>
    <w:rsid w:val="00133FD5"/>
    <w:rsid w:val="001A785A"/>
    <w:rsid w:val="001B3FBD"/>
    <w:rsid w:val="001E4CB3"/>
    <w:rsid w:val="001F1B11"/>
    <w:rsid w:val="002347DE"/>
    <w:rsid w:val="00247CFF"/>
    <w:rsid w:val="0028358A"/>
    <w:rsid w:val="00287D60"/>
    <w:rsid w:val="00292AEC"/>
    <w:rsid w:val="00312115"/>
    <w:rsid w:val="003553C1"/>
    <w:rsid w:val="00356B00"/>
    <w:rsid w:val="00362A9A"/>
    <w:rsid w:val="0038114F"/>
    <w:rsid w:val="003B1570"/>
    <w:rsid w:val="003C043A"/>
    <w:rsid w:val="003C26EA"/>
    <w:rsid w:val="003E32A7"/>
    <w:rsid w:val="003E73F7"/>
    <w:rsid w:val="00487574"/>
    <w:rsid w:val="00523CCB"/>
    <w:rsid w:val="005463BF"/>
    <w:rsid w:val="0058707E"/>
    <w:rsid w:val="00592928"/>
    <w:rsid w:val="005C6CA4"/>
    <w:rsid w:val="00630744"/>
    <w:rsid w:val="006E712D"/>
    <w:rsid w:val="006E75A1"/>
    <w:rsid w:val="0071086A"/>
    <w:rsid w:val="007366CB"/>
    <w:rsid w:val="00740835"/>
    <w:rsid w:val="007454C6"/>
    <w:rsid w:val="007564FB"/>
    <w:rsid w:val="00757DCB"/>
    <w:rsid w:val="00762223"/>
    <w:rsid w:val="00795C0C"/>
    <w:rsid w:val="00823387"/>
    <w:rsid w:val="00825869"/>
    <w:rsid w:val="00832239"/>
    <w:rsid w:val="00861A8C"/>
    <w:rsid w:val="008A4C54"/>
    <w:rsid w:val="008B625A"/>
    <w:rsid w:val="008D3AF3"/>
    <w:rsid w:val="008F242E"/>
    <w:rsid w:val="008F69CB"/>
    <w:rsid w:val="00974273"/>
    <w:rsid w:val="009A66B7"/>
    <w:rsid w:val="00A02322"/>
    <w:rsid w:val="00A61CD8"/>
    <w:rsid w:val="00AA3035"/>
    <w:rsid w:val="00BA473A"/>
    <w:rsid w:val="00BB4D61"/>
    <w:rsid w:val="00BC0F5E"/>
    <w:rsid w:val="00BF3BE6"/>
    <w:rsid w:val="00D9738C"/>
    <w:rsid w:val="00E23F5C"/>
    <w:rsid w:val="00E24B27"/>
    <w:rsid w:val="00E302FA"/>
    <w:rsid w:val="00EB126A"/>
    <w:rsid w:val="00F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02ED5"/>
  <w15:docId w15:val="{A20211FB-1B91-4A13-A2F2-B647BC67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4826A-05D9-4C94-A334-8CEA0769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pwk ubb</dc:creator>
  <cp:lastModifiedBy>Fahri Setiawan</cp:lastModifiedBy>
  <cp:revision>9</cp:revision>
  <cp:lastPrinted>2023-05-01T14:47:00Z</cp:lastPrinted>
  <dcterms:created xsi:type="dcterms:W3CDTF">2018-11-29T08:31:00Z</dcterms:created>
  <dcterms:modified xsi:type="dcterms:W3CDTF">2023-05-01T14:47:00Z</dcterms:modified>
</cp:coreProperties>
</file>