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941E" w14:textId="77777777" w:rsidR="00523DC6" w:rsidRPr="00FA10F9" w:rsidRDefault="00523DC6" w:rsidP="00523DC6">
      <w:pPr>
        <w:pStyle w:val="Header"/>
        <w:tabs>
          <w:tab w:val="clear" w:pos="9360"/>
          <w:tab w:val="center" w:pos="3532"/>
          <w:tab w:val="right" w:pos="7065"/>
          <w:tab w:val="right" w:pos="8505"/>
          <w:tab w:val="left" w:pos="10915"/>
        </w:tabs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KEMENTERIAN RISET, TEKNOLOGI DAN PENDIDIKAN TINGGI</w:t>
      </w:r>
    </w:p>
    <w:p w14:paraId="505A0F7A" w14:textId="77777777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718144" behindDoc="1" locked="0" layoutInCell="1" allowOverlap="1" wp14:anchorId="730D1761" wp14:editId="5846CB90">
            <wp:simplePos x="0" y="0"/>
            <wp:positionH relativeFrom="column">
              <wp:posOffset>19380</wp:posOffset>
            </wp:positionH>
            <wp:positionV relativeFrom="paragraph">
              <wp:posOffset>10685</wp:posOffset>
            </wp:positionV>
            <wp:extent cx="636105" cy="659958"/>
            <wp:effectExtent l="19050" t="0" r="0" b="0"/>
            <wp:wrapNone/>
            <wp:docPr id="1" name="Picture 1" descr="E:\Eka\LJMP\LOGO\logo UBB put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ka\LJMP\LOGO\logo UBB puti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2" cy="6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UNIVERSITAS BANGKA BELITUNG</w:t>
      </w:r>
    </w:p>
    <w:p w14:paraId="2A109E3A" w14:textId="55227138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bookmarkStart w:id="0" w:name="_Hlk164550861"/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 xml:space="preserve">FAKULTAS </w:t>
      </w:r>
      <w:r w:rsidR="00FA10F9">
        <w:rPr>
          <w:rFonts w:ascii="Times New Roman" w:hAnsi="Times New Roman" w:cs="Times New Roman"/>
          <w:b/>
          <w:sz w:val="16"/>
          <w:szCs w:val="16"/>
          <w:lang w:val="sv-SE"/>
        </w:rPr>
        <w:t xml:space="preserve">SAINS DAN </w:t>
      </w: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TEKNIK</w:t>
      </w:r>
    </w:p>
    <w:p w14:paraId="5A92E7EB" w14:textId="1D33BDB6" w:rsidR="00523DC6" w:rsidRPr="00FA10F9" w:rsidRDefault="00FA10F9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PROGRAM STUDI PERENCANAAN WILAYAH DAN KOTA</w:t>
      </w:r>
    </w:p>
    <w:bookmarkEnd w:id="0"/>
    <w:p w14:paraId="50D7FBD6" w14:textId="1992646B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sz w:val="16"/>
          <w:szCs w:val="16"/>
          <w:lang w:val="sv-SE"/>
        </w:rPr>
        <w:t xml:space="preserve">Gedung </w:t>
      </w:r>
      <w:r w:rsidR="00EC06CB" w:rsidRPr="00FA10F9">
        <w:rPr>
          <w:rFonts w:ascii="Times New Roman" w:hAnsi="Times New Roman" w:cs="Times New Roman"/>
          <w:sz w:val="16"/>
          <w:szCs w:val="16"/>
          <w:lang w:val="sv-SE"/>
        </w:rPr>
        <w:t>Babel IV</w:t>
      </w:r>
      <w:r w:rsidRPr="00FA10F9">
        <w:rPr>
          <w:rFonts w:ascii="Times New Roman" w:hAnsi="Times New Roman" w:cs="Times New Roman"/>
          <w:sz w:val="16"/>
          <w:szCs w:val="16"/>
          <w:lang w:val="sv-SE"/>
        </w:rPr>
        <w:t xml:space="preserve"> Kampus Terpadu Universitas Bangka Belitung</w:t>
      </w:r>
    </w:p>
    <w:p w14:paraId="08E515F0" w14:textId="77777777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sz w:val="16"/>
          <w:szCs w:val="16"/>
          <w:lang w:val="sv-SE"/>
        </w:rPr>
        <w:t>Balunijuk, Kabupaten Bangka Provinsi Kepulauan Bangka Belitung</w:t>
      </w:r>
    </w:p>
    <w:p w14:paraId="57875FD1" w14:textId="77777777" w:rsidR="00523DC6" w:rsidRPr="00210B15" w:rsidRDefault="00523DC6" w:rsidP="00523DC6">
      <w:pPr>
        <w:pStyle w:val="Header"/>
        <w:tabs>
          <w:tab w:val="clear" w:pos="9360"/>
          <w:tab w:val="left" w:pos="2410"/>
          <w:tab w:val="left" w:pos="2552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en-AU"/>
        </w:rPr>
      </w:pPr>
      <w:r w:rsidRPr="00210B15">
        <w:rPr>
          <w:rFonts w:ascii="Times New Roman" w:hAnsi="Times New Roman" w:cs="Times New Roman"/>
          <w:sz w:val="16"/>
          <w:szCs w:val="16"/>
          <w:lang w:val="en-AU"/>
        </w:rPr>
        <w:t>Telepon FT (0717) 4260034, UBB (0717) 422145, Faksimile (0717) 421303</w:t>
      </w:r>
    </w:p>
    <w:p w14:paraId="7F73C7A3" w14:textId="77777777" w:rsidR="00523DC6" w:rsidRPr="00210B15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851"/>
        <w:jc w:val="center"/>
        <w:rPr>
          <w:rFonts w:ascii="Times New Roman" w:hAnsi="Times New Roman" w:cs="Times New Roman"/>
          <w:sz w:val="16"/>
          <w:szCs w:val="16"/>
          <w:lang w:val="en-AU"/>
        </w:rPr>
      </w:pPr>
      <w:r w:rsidRPr="00210B15">
        <w:rPr>
          <w:rFonts w:ascii="Times New Roman" w:hAnsi="Times New Roman" w:cs="Times New Roman"/>
          <w:sz w:val="16"/>
          <w:szCs w:val="16"/>
          <w:lang w:val="en-AU"/>
        </w:rPr>
        <w:t>Laman :</w:t>
      </w:r>
      <w:hyperlink r:id="rId7" w:history="1">
        <w:r w:rsidRPr="00210B15">
          <w:rPr>
            <w:rStyle w:val="Hyperlink"/>
            <w:rFonts w:ascii="Times New Roman" w:hAnsi="Times New Roman" w:cs="Times New Roman"/>
            <w:sz w:val="16"/>
            <w:szCs w:val="16"/>
            <w:lang w:val="en-AU"/>
          </w:rPr>
          <w:t>www.ubb.ac.id</w:t>
        </w:r>
      </w:hyperlink>
    </w:p>
    <w:p w14:paraId="17BEBBF1" w14:textId="77777777" w:rsidR="00523DC6" w:rsidRDefault="00000000" w:rsidP="00523DC6">
      <w:pPr>
        <w:jc w:val="center"/>
        <w:rPr>
          <w:b/>
          <w:sz w:val="18"/>
          <w:szCs w:val="18"/>
          <w:u w:val="single"/>
        </w:rPr>
      </w:pPr>
      <w:r>
        <w:rPr>
          <w:noProof/>
          <w:sz w:val="16"/>
          <w:szCs w:val="16"/>
        </w:rPr>
        <w:pict w14:anchorId="2EFC3F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2" type="#_x0000_t32" style="position:absolute;left:0;text-align:left;margin-left:5.9pt;margin-top:1.95pt;width:336.85pt;height:0;z-index:251719168" o:connectortype="straight"/>
        </w:pict>
      </w:r>
    </w:p>
    <w:p w14:paraId="0B3CCC9E" w14:textId="77777777" w:rsidR="00523DC6" w:rsidRDefault="00523DC6" w:rsidP="00523DC6">
      <w:pPr>
        <w:jc w:val="center"/>
        <w:rPr>
          <w:b/>
          <w:sz w:val="18"/>
          <w:szCs w:val="18"/>
          <w:u w:val="single"/>
        </w:rPr>
      </w:pPr>
    </w:p>
    <w:p w14:paraId="3682887D" w14:textId="77777777" w:rsidR="00523DC6" w:rsidRPr="00FA10F9" w:rsidRDefault="00523DC6" w:rsidP="00523DC6">
      <w:pPr>
        <w:jc w:val="center"/>
        <w:rPr>
          <w:b/>
          <w:sz w:val="16"/>
          <w:szCs w:val="16"/>
          <w:u w:val="single"/>
          <w:lang w:val="sv-SE"/>
        </w:rPr>
      </w:pPr>
      <w:r w:rsidRPr="00FA10F9">
        <w:rPr>
          <w:b/>
          <w:sz w:val="16"/>
          <w:szCs w:val="16"/>
          <w:u w:val="single"/>
          <w:lang w:val="sv-SE"/>
        </w:rPr>
        <w:t>DAFTAR BIMBINGAN</w:t>
      </w:r>
    </w:p>
    <w:p w14:paraId="48BAFB00" w14:textId="77777777" w:rsidR="00523DC6" w:rsidRPr="00FA10F9" w:rsidRDefault="00523DC6" w:rsidP="00523DC6">
      <w:pPr>
        <w:jc w:val="center"/>
        <w:rPr>
          <w:b/>
          <w:sz w:val="16"/>
          <w:szCs w:val="16"/>
          <w:u w:val="single"/>
          <w:lang w:val="sv-SE"/>
        </w:rPr>
      </w:pPr>
    </w:p>
    <w:p w14:paraId="483C15CD" w14:textId="77777777" w:rsidR="00523DC6" w:rsidRPr="00FA10F9" w:rsidRDefault="00523DC6" w:rsidP="00523DC6">
      <w:pPr>
        <w:rPr>
          <w:b/>
          <w:sz w:val="16"/>
          <w:szCs w:val="16"/>
          <w:u w:val="single"/>
          <w:lang w:val="sv-SE"/>
        </w:rPr>
      </w:pPr>
    </w:p>
    <w:p w14:paraId="441D3B67" w14:textId="77777777" w:rsidR="00523DC6" w:rsidRPr="00FA10F9" w:rsidRDefault="00523DC6" w:rsidP="00523DC6">
      <w:pPr>
        <w:tabs>
          <w:tab w:val="left" w:pos="1985"/>
        </w:tabs>
        <w:spacing w:line="360" w:lineRule="auto"/>
        <w:rPr>
          <w:sz w:val="16"/>
          <w:szCs w:val="16"/>
          <w:lang w:val="sv-SE"/>
        </w:rPr>
      </w:pPr>
      <w:r w:rsidRPr="00FA10F9">
        <w:rPr>
          <w:sz w:val="16"/>
          <w:szCs w:val="16"/>
          <w:lang w:val="sv-SE"/>
        </w:rPr>
        <w:t>Semester</w:t>
      </w:r>
      <w:r w:rsidRPr="00FA10F9">
        <w:rPr>
          <w:sz w:val="16"/>
          <w:szCs w:val="16"/>
          <w:lang w:val="sv-SE"/>
        </w:rPr>
        <w:tab/>
        <w:t>: Ganjil/Genap</w:t>
      </w:r>
    </w:p>
    <w:p w14:paraId="307CC7C5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FA10F9">
        <w:rPr>
          <w:sz w:val="16"/>
          <w:szCs w:val="16"/>
          <w:lang w:val="sv-SE"/>
        </w:rPr>
        <w:t>Tahun Akademik</w:t>
      </w:r>
      <w:r w:rsidRPr="00FA10F9">
        <w:rPr>
          <w:sz w:val="16"/>
          <w:szCs w:val="16"/>
          <w:lang w:val="sv-SE"/>
        </w:rPr>
        <w:tab/>
        <w:t xml:space="preserve">: 20…  </w:t>
      </w:r>
      <w:r w:rsidRPr="00601C81">
        <w:rPr>
          <w:sz w:val="16"/>
          <w:szCs w:val="16"/>
        </w:rPr>
        <w:t>/ 20…</w:t>
      </w:r>
    </w:p>
    <w:p w14:paraId="3E0892E1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601C81">
        <w:rPr>
          <w:sz w:val="16"/>
          <w:szCs w:val="16"/>
        </w:rPr>
        <w:t>Nama Mahasiswa</w:t>
      </w:r>
      <w:r w:rsidRPr="00601C81">
        <w:rPr>
          <w:sz w:val="16"/>
          <w:szCs w:val="16"/>
        </w:rPr>
        <w:tab/>
        <w:t>: ……………………………..</w:t>
      </w:r>
    </w:p>
    <w:p w14:paraId="69F7920F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601C81">
        <w:rPr>
          <w:sz w:val="16"/>
          <w:szCs w:val="16"/>
        </w:rPr>
        <w:t>Dosen Pembimbing</w:t>
      </w:r>
      <w:r w:rsidRPr="00601C81">
        <w:rPr>
          <w:sz w:val="16"/>
          <w:szCs w:val="16"/>
        </w:rPr>
        <w:tab/>
        <w:t>: ……………………………..</w:t>
      </w:r>
    </w:p>
    <w:p w14:paraId="59AB3EDC" w14:textId="77777777" w:rsidR="00523DC6" w:rsidRPr="005E1D3C" w:rsidRDefault="00523DC6" w:rsidP="00523DC6">
      <w:pPr>
        <w:tabs>
          <w:tab w:val="left" w:pos="1985"/>
        </w:tabs>
        <w:rPr>
          <w:sz w:val="18"/>
          <w:szCs w:val="18"/>
        </w:rPr>
      </w:pPr>
    </w:p>
    <w:tbl>
      <w:tblPr>
        <w:tblStyle w:val="TableGrid"/>
        <w:tblW w:w="6912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2976"/>
        <w:gridCol w:w="993"/>
        <w:gridCol w:w="708"/>
      </w:tblGrid>
      <w:tr w:rsidR="00BD66EB" w:rsidRPr="005E1D3C" w14:paraId="6A667C2D" w14:textId="77777777" w:rsidTr="00FA6A62">
        <w:trPr>
          <w:trHeight w:val="675"/>
        </w:trPr>
        <w:tc>
          <w:tcPr>
            <w:tcW w:w="534" w:type="dxa"/>
            <w:vAlign w:val="center"/>
          </w:tcPr>
          <w:p w14:paraId="19976FF7" w14:textId="77777777" w:rsidR="00523DC6" w:rsidRPr="00BD66EB" w:rsidRDefault="00523DC6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0" w:type="dxa"/>
            <w:vAlign w:val="center"/>
          </w:tcPr>
          <w:p w14:paraId="61AF1BBD" w14:textId="77777777" w:rsidR="00523DC6" w:rsidRPr="00BD66EB" w:rsidRDefault="00523DC6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Hari/ Tanggal</w:t>
            </w:r>
          </w:p>
        </w:tc>
        <w:tc>
          <w:tcPr>
            <w:tcW w:w="851" w:type="dxa"/>
            <w:vAlign w:val="center"/>
          </w:tcPr>
          <w:p w14:paraId="15C806AB" w14:textId="77777777" w:rsidR="00523DC6" w:rsidRPr="00BD66EB" w:rsidRDefault="00523DC6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Tempat</w:t>
            </w:r>
          </w:p>
        </w:tc>
        <w:tc>
          <w:tcPr>
            <w:tcW w:w="2976" w:type="dxa"/>
            <w:vAlign w:val="center"/>
          </w:tcPr>
          <w:p w14:paraId="35B47BE7" w14:textId="77777777" w:rsidR="00523DC6" w:rsidRPr="00BD66EB" w:rsidRDefault="00523DC6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Uraian Bimbingan</w:t>
            </w:r>
          </w:p>
        </w:tc>
        <w:tc>
          <w:tcPr>
            <w:tcW w:w="993" w:type="dxa"/>
            <w:vAlign w:val="center"/>
          </w:tcPr>
          <w:p w14:paraId="68022615" w14:textId="77777777" w:rsidR="00523DC6" w:rsidRPr="00BD66EB" w:rsidRDefault="00FA6A62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Paraf Mahasiswa</w:t>
            </w:r>
          </w:p>
        </w:tc>
        <w:tc>
          <w:tcPr>
            <w:tcW w:w="708" w:type="dxa"/>
            <w:vAlign w:val="center"/>
          </w:tcPr>
          <w:p w14:paraId="357BD350" w14:textId="77777777" w:rsidR="00523DC6" w:rsidRPr="00BD66EB" w:rsidRDefault="00FA6A62" w:rsidP="0099762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Paraf Dosen</w:t>
            </w:r>
          </w:p>
        </w:tc>
      </w:tr>
      <w:tr w:rsidR="00523DC6" w14:paraId="768ECFBB" w14:textId="77777777" w:rsidTr="00FA6A62">
        <w:trPr>
          <w:trHeight w:val="4486"/>
        </w:trPr>
        <w:tc>
          <w:tcPr>
            <w:tcW w:w="534" w:type="dxa"/>
          </w:tcPr>
          <w:p w14:paraId="78B6BB90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466EC3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13F499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A9B6F8A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12F8CB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DF60BB" w14:textId="77777777" w:rsidR="00523DC6" w:rsidRDefault="00523DC6" w:rsidP="0099762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4250E" w14:textId="77777777" w:rsidR="00523DC6" w:rsidRDefault="00523DC6" w:rsidP="00523DC6"/>
    <w:p w14:paraId="02CE6820" w14:textId="77777777" w:rsidR="00523DC6" w:rsidRPr="00601C81" w:rsidRDefault="00523DC6" w:rsidP="00523DC6">
      <w:pPr>
        <w:tabs>
          <w:tab w:val="left" w:pos="3544"/>
        </w:tabs>
        <w:rPr>
          <w:sz w:val="16"/>
          <w:szCs w:val="16"/>
        </w:rPr>
      </w:pPr>
      <w:r>
        <w:tab/>
      </w:r>
      <w:r w:rsidRPr="00601C81">
        <w:rPr>
          <w:sz w:val="16"/>
          <w:szCs w:val="16"/>
        </w:rPr>
        <w:t>Mengetah</w:t>
      </w:r>
      <w:r w:rsidR="00973B5C">
        <w:rPr>
          <w:sz w:val="16"/>
          <w:szCs w:val="16"/>
        </w:rPr>
        <w:t>u</w:t>
      </w:r>
      <w:r w:rsidRPr="00601C81">
        <w:rPr>
          <w:sz w:val="16"/>
          <w:szCs w:val="16"/>
        </w:rPr>
        <w:t>i,</w:t>
      </w:r>
    </w:p>
    <w:p w14:paraId="437D4587" w14:textId="669DFBC5" w:rsidR="00523DC6" w:rsidRPr="00601C81" w:rsidRDefault="00523DC6" w:rsidP="00523DC6">
      <w:pPr>
        <w:tabs>
          <w:tab w:val="left" w:pos="3544"/>
        </w:tabs>
        <w:rPr>
          <w:sz w:val="16"/>
          <w:szCs w:val="16"/>
        </w:rPr>
      </w:pPr>
      <w:r w:rsidRPr="00601C81">
        <w:rPr>
          <w:sz w:val="16"/>
          <w:szCs w:val="16"/>
        </w:rPr>
        <w:tab/>
        <w:t xml:space="preserve">Ketua Jurusan </w:t>
      </w:r>
      <w:r w:rsidR="00FA10F9">
        <w:rPr>
          <w:sz w:val="16"/>
          <w:szCs w:val="16"/>
        </w:rPr>
        <w:t>Perencanaan Wilayah dan Kota</w:t>
      </w:r>
    </w:p>
    <w:p w14:paraId="37E124D6" w14:textId="77777777" w:rsidR="00523DC6" w:rsidRPr="00601C81" w:rsidRDefault="00523DC6" w:rsidP="00523DC6">
      <w:pPr>
        <w:tabs>
          <w:tab w:val="left" w:pos="5978"/>
        </w:tabs>
        <w:rPr>
          <w:sz w:val="16"/>
          <w:szCs w:val="16"/>
        </w:rPr>
      </w:pPr>
    </w:p>
    <w:p w14:paraId="534EF996" w14:textId="77777777" w:rsidR="00523DC6" w:rsidRPr="00601C81" w:rsidRDefault="00523DC6" w:rsidP="00523DC6">
      <w:pPr>
        <w:tabs>
          <w:tab w:val="left" w:pos="5978"/>
        </w:tabs>
        <w:rPr>
          <w:sz w:val="16"/>
          <w:szCs w:val="16"/>
        </w:rPr>
      </w:pPr>
    </w:p>
    <w:p w14:paraId="17C9D326" w14:textId="77777777" w:rsidR="00523DC6" w:rsidRDefault="00523DC6" w:rsidP="00523DC6">
      <w:pPr>
        <w:tabs>
          <w:tab w:val="left" w:pos="5978"/>
        </w:tabs>
        <w:rPr>
          <w:sz w:val="16"/>
          <w:szCs w:val="16"/>
        </w:rPr>
      </w:pPr>
    </w:p>
    <w:p w14:paraId="34B6229C" w14:textId="77777777" w:rsidR="00601C81" w:rsidRDefault="00601C81" w:rsidP="00523DC6">
      <w:pPr>
        <w:tabs>
          <w:tab w:val="left" w:pos="5978"/>
        </w:tabs>
        <w:rPr>
          <w:sz w:val="16"/>
          <w:szCs w:val="16"/>
        </w:rPr>
      </w:pPr>
    </w:p>
    <w:p w14:paraId="4A5A914A" w14:textId="77777777" w:rsidR="00601C81" w:rsidRPr="00601C81" w:rsidRDefault="00601C81" w:rsidP="00523DC6">
      <w:pPr>
        <w:tabs>
          <w:tab w:val="left" w:pos="5978"/>
        </w:tabs>
        <w:rPr>
          <w:sz w:val="16"/>
          <w:szCs w:val="16"/>
        </w:rPr>
      </w:pPr>
    </w:p>
    <w:p w14:paraId="0F849CD3" w14:textId="77777777" w:rsidR="00523DC6" w:rsidRDefault="00523DC6" w:rsidP="00EE56C3">
      <w:pPr>
        <w:tabs>
          <w:tab w:val="left" w:pos="3544"/>
        </w:tabs>
        <w:rPr>
          <w:sz w:val="16"/>
          <w:szCs w:val="16"/>
        </w:rPr>
      </w:pPr>
      <w:r w:rsidRPr="00601C81">
        <w:rPr>
          <w:sz w:val="16"/>
          <w:szCs w:val="16"/>
        </w:rPr>
        <w:tab/>
        <w:t>…………………………….</w:t>
      </w:r>
    </w:p>
    <w:p w14:paraId="6D81156E" w14:textId="77777777" w:rsidR="00523DC6" w:rsidRPr="00FA10F9" w:rsidRDefault="00523DC6" w:rsidP="00EE56C3">
      <w:pPr>
        <w:pStyle w:val="Header"/>
        <w:tabs>
          <w:tab w:val="clear" w:pos="9360"/>
          <w:tab w:val="center" w:pos="3532"/>
          <w:tab w:val="right" w:pos="7065"/>
          <w:tab w:val="right" w:pos="8505"/>
          <w:tab w:val="left" w:pos="10915"/>
        </w:tabs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KEMENTERIAN RISET, TEKNOLOGI DAN PENDIDIKAN TINGGI</w:t>
      </w:r>
    </w:p>
    <w:p w14:paraId="0C200171" w14:textId="77777777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716096" behindDoc="1" locked="0" layoutInCell="1" allowOverlap="1" wp14:anchorId="1E25E2C5" wp14:editId="2E796061">
            <wp:simplePos x="0" y="0"/>
            <wp:positionH relativeFrom="column">
              <wp:posOffset>19380</wp:posOffset>
            </wp:positionH>
            <wp:positionV relativeFrom="paragraph">
              <wp:posOffset>10685</wp:posOffset>
            </wp:positionV>
            <wp:extent cx="636105" cy="659958"/>
            <wp:effectExtent l="19050" t="0" r="0" b="0"/>
            <wp:wrapNone/>
            <wp:docPr id="6" name="Picture 1" descr="E:\Eka\LJMP\LOGO\logo UBB put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ka\LJMP\LOGO\logo UBB puti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2" cy="6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UNIVERSITAS BANGKA BELITUNG</w:t>
      </w:r>
    </w:p>
    <w:p w14:paraId="291C7D6B" w14:textId="77777777" w:rsidR="00FA10F9" w:rsidRPr="00FA10F9" w:rsidRDefault="00FA10F9" w:rsidP="00FA10F9">
      <w:pPr>
        <w:pStyle w:val="Header"/>
        <w:tabs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b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FAKULTAS SAINS DAN TEKNIK</w:t>
      </w:r>
    </w:p>
    <w:p w14:paraId="552F1C49" w14:textId="450439F4" w:rsidR="00523DC6" w:rsidRPr="00FA10F9" w:rsidRDefault="00FA10F9" w:rsidP="00FA10F9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b/>
          <w:sz w:val="16"/>
          <w:szCs w:val="16"/>
          <w:lang w:val="sv-SE"/>
        </w:rPr>
        <w:t>PROGRAM STUDI PERENCANAAN WILAYAH DAN KOTA</w:t>
      </w:r>
      <w:r w:rsidR="00523DC6" w:rsidRPr="00FA10F9">
        <w:rPr>
          <w:rFonts w:ascii="Times New Roman" w:hAnsi="Times New Roman" w:cs="Times New Roman"/>
          <w:sz w:val="16"/>
          <w:szCs w:val="16"/>
          <w:lang w:val="sv-SE"/>
        </w:rPr>
        <w:t xml:space="preserve">Gedung </w:t>
      </w:r>
      <w:r w:rsidR="00EC06CB" w:rsidRPr="00FA10F9">
        <w:rPr>
          <w:rFonts w:ascii="Times New Roman" w:hAnsi="Times New Roman" w:cs="Times New Roman"/>
          <w:sz w:val="16"/>
          <w:szCs w:val="16"/>
          <w:lang w:val="sv-SE"/>
        </w:rPr>
        <w:t>Babel IV</w:t>
      </w:r>
      <w:r w:rsidR="00523DC6" w:rsidRPr="00FA10F9">
        <w:rPr>
          <w:rFonts w:ascii="Times New Roman" w:hAnsi="Times New Roman" w:cs="Times New Roman"/>
          <w:sz w:val="16"/>
          <w:szCs w:val="16"/>
          <w:lang w:val="sv-SE"/>
        </w:rPr>
        <w:t xml:space="preserve"> Kampus Terpadu Universitas Bangka Belitung</w:t>
      </w:r>
    </w:p>
    <w:p w14:paraId="0B5D0DAA" w14:textId="77777777" w:rsidR="00523DC6" w:rsidRPr="00FA10F9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sv-SE"/>
        </w:rPr>
      </w:pPr>
      <w:r w:rsidRPr="00FA10F9">
        <w:rPr>
          <w:rFonts w:ascii="Times New Roman" w:hAnsi="Times New Roman" w:cs="Times New Roman"/>
          <w:sz w:val="16"/>
          <w:szCs w:val="16"/>
          <w:lang w:val="sv-SE"/>
        </w:rPr>
        <w:t>Balunijuk, Kabupaten Bangka Provinsi Kepulauan Bangka Belitung</w:t>
      </w:r>
    </w:p>
    <w:p w14:paraId="0BE1F0E0" w14:textId="77777777" w:rsidR="00523DC6" w:rsidRPr="00210B15" w:rsidRDefault="00523DC6" w:rsidP="00523DC6">
      <w:pPr>
        <w:pStyle w:val="Header"/>
        <w:tabs>
          <w:tab w:val="clear" w:pos="9360"/>
          <w:tab w:val="left" w:pos="2410"/>
          <w:tab w:val="left" w:pos="2552"/>
          <w:tab w:val="right" w:pos="8505"/>
          <w:tab w:val="left" w:pos="10915"/>
        </w:tabs>
        <w:ind w:left="993"/>
        <w:jc w:val="center"/>
        <w:rPr>
          <w:rFonts w:ascii="Times New Roman" w:hAnsi="Times New Roman" w:cs="Times New Roman"/>
          <w:sz w:val="16"/>
          <w:szCs w:val="16"/>
          <w:lang w:val="en-AU"/>
        </w:rPr>
      </w:pPr>
      <w:r w:rsidRPr="00210B15">
        <w:rPr>
          <w:rFonts w:ascii="Times New Roman" w:hAnsi="Times New Roman" w:cs="Times New Roman"/>
          <w:sz w:val="16"/>
          <w:szCs w:val="16"/>
          <w:lang w:val="en-AU"/>
        </w:rPr>
        <w:t>Telepon FT (0717) 4260034, UBB (0717) 422145, Faksimile (0717) 421303</w:t>
      </w:r>
    </w:p>
    <w:p w14:paraId="75E28B1A" w14:textId="77777777" w:rsidR="00523DC6" w:rsidRPr="00210B15" w:rsidRDefault="00523DC6" w:rsidP="00523DC6">
      <w:pPr>
        <w:pStyle w:val="Header"/>
        <w:tabs>
          <w:tab w:val="clear" w:pos="9360"/>
          <w:tab w:val="right" w:pos="8505"/>
          <w:tab w:val="left" w:pos="10915"/>
        </w:tabs>
        <w:ind w:left="851"/>
        <w:jc w:val="center"/>
        <w:rPr>
          <w:rFonts w:ascii="Times New Roman" w:hAnsi="Times New Roman" w:cs="Times New Roman"/>
          <w:sz w:val="16"/>
          <w:szCs w:val="16"/>
          <w:lang w:val="en-AU"/>
        </w:rPr>
      </w:pPr>
      <w:r w:rsidRPr="00210B15">
        <w:rPr>
          <w:rFonts w:ascii="Times New Roman" w:hAnsi="Times New Roman" w:cs="Times New Roman"/>
          <w:sz w:val="16"/>
          <w:szCs w:val="16"/>
          <w:lang w:val="en-AU"/>
        </w:rPr>
        <w:t>Laman :</w:t>
      </w:r>
      <w:hyperlink r:id="rId8" w:history="1">
        <w:r w:rsidRPr="00210B15">
          <w:rPr>
            <w:rStyle w:val="Hyperlink"/>
            <w:rFonts w:ascii="Times New Roman" w:hAnsi="Times New Roman" w:cs="Times New Roman"/>
            <w:sz w:val="16"/>
            <w:szCs w:val="16"/>
            <w:lang w:val="en-AU"/>
          </w:rPr>
          <w:t>www.ubb.ac.id</w:t>
        </w:r>
      </w:hyperlink>
    </w:p>
    <w:p w14:paraId="0EFF5A76" w14:textId="77777777" w:rsidR="00523DC6" w:rsidRDefault="00000000" w:rsidP="00523DC6">
      <w:pPr>
        <w:jc w:val="center"/>
        <w:rPr>
          <w:b/>
          <w:sz w:val="18"/>
          <w:szCs w:val="18"/>
          <w:u w:val="single"/>
        </w:rPr>
      </w:pPr>
      <w:r>
        <w:rPr>
          <w:b/>
          <w:noProof/>
          <w:sz w:val="18"/>
          <w:szCs w:val="18"/>
          <w:u w:val="single"/>
        </w:rPr>
        <w:pict w14:anchorId="017347A7">
          <v:shape id="_x0000_s1113" type="#_x0000_t32" style="position:absolute;left:0;text-align:left;margin-left:7.15pt;margin-top:1.95pt;width:336.85pt;height:0;z-index:251720192" o:connectortype="straight"/>
        </w:pict>
      </w:r>
    </w:p>
    <w:p w14:paraId="753E17A3" w14:textId="77777777" w:rsidR="00523DC6" w:rsidRDefault="00523DC6" w:rsidP="00523DC6">
      <w:pPr>
        <w:jc w:val="center"/>
        <w:rPr>
          <w:b/>
          <w:sz w:val="18"/>
          <w:szCs w:val="18"/>
          <w:u w:val="single"/>
        </w:rPr>
      </w:pPr>
    </w:p>
    <w:p w14:paraId="6A1DBFF3" w14:textId="77777777" w:rsidR="00523DC6" w:rsidRPr="00FA10F9" w:rsidRDefault="00523DC6" w:rsidP="00523DC6">
      <w:pPr>
        <w:jc w:val="center"/>
        <w:rPr>
          <w:b/>
          <w:sz w:val="16"/>
          <w:szCs w:val="16"/>
          <w:u w:val="single"/>
          <w:lang w:val="sv-SE"/>
        </w:rPr>
      </w:pPr>
      <w:r w:rsidRPr="00FA10F9">
        <w:rPr>
          <w:b/>
          <w:sz w:val="16"/>
          <w:szCs w:val="16"/>
          <w:u w:val="single"/>
          <w:lang w:val="sv-SE"/>
        </w:rPr>
        <w:t>DAFTAR BIMBINGAN</w:t>
      </w:r>
    </w:p>
    <w:p w14:paraId="1259B14F" w14:textId="77777777" w:rsidR="00523DC6" w:rsidRPr="00FA10F9" w:rsidRDefault="00523DC6" w:rsidP="00523DC6">
      <w:pPr>
        <w:jc w:val="center"/>
        <w:rPr>
          <w:b/>
          <w:sz w:val="16"/>
          <w:szCs w:val="16"/>
          <w:u w:val="single"/>
          <w:lang w:val="sv-SE"/>
        </w:rPr>
      </w:pPr>
    </w:p>
    <w:p w14:paraId="15F3E9FC" w14:textId="77777777" w:rsidR="00523DC6" w:rsidRPr="00FA10F9" w:rsidRDefault="00523DC6" w:rsidP="00523DC6">
      <w:pPr>
        <w:rPr>
          <w:b/>
          <w:sz w:val="16"/>
          <w:szCs w:val="16"/>
          <w:u w:val="single"/>
          <w:lang w:val="sv-SE"/>
        </w:rPr>
      </w:pPr>
    </w:p>
    <w:p w14:paraId="49642A8F" w14:textId="77777777" w:rsidR="00523DC6" w:rsidRPr="00FA10F9" w:rsidRDefault="00523DC6" w:rsidP="00523DC6">
      <w:pPr>
        <w:tabs>
          <w:tab w:val="left" w:pos="1985"/>
        </w:tabs>
        <w:spacing w:line="360" w:lineRule="auto"/>
        <w:rPr>
          <w:sz w:val="16"/>
          <w:szCs w:val="16"/>
          <w:lang w:val="sv-SE"/>
        </w:rPr>
      </w:pPr>
      <w:r w:rsidRPr="00FA10F9">
        <w:rPr>
          <w:sz w:val="16"/>
          <w:szCs w:val="16"/>
          <w:lang w:val="sv-SE"/>
        </w:rPr>
        <w:t>Semester</w:t>
      </w:r>
      <w:r w:rsidRPr="00FA10F9">
        <w:rPr>
          <w:sz w:val="16"/>
          <w:szCs w:val="16"/>
          <w:lang w:val="sv-SE"/>
        </w:rPr>
        <w:tab/>
        <w:t>: Ganjil/Genap</w:t>
      </w:r>
    </w:p>
    <w:p w14:paraId="22C18AC4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FA10F9">
        <w:rPr>
          <w:sz w:val="16"/>
          <w:szCs w:val="16"/>
          <w:lang w:val="sv-SE"/>
        </w:rPr>
        <w:t>Tahun Akademik</w:t>
      </w:r>
      <w:r w:rsidRPr="00FA10F9">
        <w:rPr>
          <w:sz w:val="16"/>
          <w:szCs w:val="16"/>
          <w:lang w:val="sv-SE"/>
        </w:rPr>
        <w:tab/>
        <w:t xml:space="preserve">: 20…  </w:t>
      </w:r>
      <w:r w:rsidRPr="00601C81">
        <w:rPr>
          <w:sz w:val="16"/>
          <w:szCs w:val="16"/>
        </w:rPr>
        <w:t>/ 20…</w:t>
      </w:r>
    </w:p>
    <w:p w14:paraId="75F53A5F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601C81">
        <w:rPr>
          <w:sz w:val="16"/>
          <w:szCs w:val="16"/>
        </w:rPr>
        <w:t>Nama Mahasiswa</w:t>
      </w:r>
      <w:r w:rsidRPr="00601C81">
        <w:rPr>
          <w:sz w:val="16"/>
          <w:szCs w:val="16"/>
        </w:rPr>
        <w:tab/>
        <w:t>: ……………………………..</w:t>
      </w:r>
    </w:p>
    <w:p w14:paraId="5BCD3F0D" w14:textId="77777777" w:rsidR="00523DC6" w:rsidRPr="00601C81" w:rsidRDefault="00523DC6" w:rsidP="00523DC6">
      <w:pPr>
        <w:tabs>
          <w:tab w:val="left" w:pos="1985"/>
        </w:tabs>
        <w:spacing w:line="360" w:lineRule="auto"/>
        <w:rPr>
          <w:sz w:val="16"/>
          <w:szCs w:val="16"/>
        </w:rPr>
      </w:pPr>
      <w:r w:rsidRPr="00601C81">
        <w:rPr>
          <w:sz w:val="16"/>
          <w:szCs w:val="16"/>
        </w:rPr>
        <w:t>Dosen Pembimbing</w:t>
      </w:r>
      <w:r w:rsidRPr="00601C81">
        <w:rPr>
          <w:sz w:val="16"/>
          <w:szCs w:val="16"/>
        </w:rPr>
        <w:tab/>
        <w:t>: ……………………………..</w:t>
      </w:r>
    </w:p>
    <w:p w14:paraId="6BF8CF54" w14:textId="77777777" w:rsidR="00523DC6" w:rsidRPr="005E1D3C" w:rsidRDefault="00523DC6" w:rsidP="00523DC6">
      <w:pPr>
        <w:tabs>
          <w:tab w:val="left" w:pos="1985"/>
        </w:tabs>
        <w:rPr>
          <w:sz w:val="18"/>
          <w:szCs w:val="18"/>
        </w:rPr>
      </w:pPr>
    </w:p>
    <w:tbl>
      <w:tblPr>
        <w:tblStyle w:val="TableGrid"/>
        <w:tblW w:w="6912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2976"/>
        <w:gridCol w:w="993"/>
        <w:gridCol w:w="708"/>
      </w:tblGrid>
      <w:tr w:rsidR="00FA6A62" w:rsidRPr="005E1D3C" w14:paraId="2E46F16E" w14:textId="77777777" w:rsidTr="00746D4B">
        <w:trPr>
          <w:trHeight w:val="675"/>
        </w:trPr>
        <w:tc>
          <w:tcPr>
            <w:tcW w:w="534" w:type="dxa"/>
            <w:vAlign w:val="center"/>
          </w:tcPr>
          <w:p w14:paraId="4336C226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0" w:type="dxa"/>
            <w:vAlign w:val="center"/>
          </w:tcPr>
          <w:p w14:paraId="26C316BB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Hari/ Tanggal</w:t>
            </w:r>
          </w:p>
        </w:tc>
        <w:tc>
          <w:tcPr>
            <w:tcW w:w="851" w:type="dxa"/>
            <w:vAlign w:val="center"/>
          </w:tcPr>
          <w:p w14:paraId="254BBF21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Tempat</w:t>
            </w:r>
          </w:p>
        </w:tc>
        <w:tc>
          <w:tcPr>
            <w:tcW w:w="2976" w:type="dxa"/>
            <w:vAlign w:val="center"/>
          </w:tcPr>
          <w:p w14:paraId="65F01B7E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Uraian Bimbingan</w:t>
            </w:r>
          </w:p>
        </w:tc>
        <w:tc>
          <w:tcPr>
            <w:tcW w:w="993" w:type="dxa"/>
            <w:vAlign w:val="center"/>
          </w:tcPr>
          <w:p w14:paraId="475BAE0E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Paraf Mahasiswa</w:t>
            </w:r>
          </w:p>
        </w:tc>
        <w:tc>
          <w:tcPr>
            <w:tcW w:w="708" w:type="dxa"/>
            <w:vAlign w:val="center"/>
          </w:tcPr>
          <w:p w14:paraId="23311D8A" w14:textId="77777777" w:rsidR="00FA6A62" w:rsidRPr="00BD66EB" w:rsidRDefault="00FA6A62" w:rsidP="00746D4B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66EB">
              <w:rPr>
                <w:rFonts w:ascii="Times New Roman" w:hAnsi="Times New Roman" w:cs="Times New Roman"/>
                <w:sz w:val="16"/>
                <w:szCs w:val="16"/>
              </w:rPr>
              <w:t>Paraf Dosen</w:t>
            </w:r>
          </w:p>
        </w:tc>
      </w:tr>
      <w:tr w:rsidR="00FA6A62" w14:paraId="5D46DBFC" w14:textId="77777777" w:rsidTr="00746D4B">
        <w:trPr>
          <w:trHeight w:val="4486"/>
        </w:trPr>
        <w:tc>
          <w:tcPr>
            <w:tcW w:w="534" w:type="dxa"/>
          </w:tcPr>
          <w:p w14:paraId="72A8C893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239168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8E3318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4B2AA4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AF8011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D0BF47" w14:textId="77777777" w:rsidR="00FA6A62" w:rsidRDefault="00FA6A62" w:rsidP="00746D4B">
            <w:pPr>
              <w:tabs>
                <w:tab w:val="left" w:pos="1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2408C" w14:textId="77777777" w:rsidR="00523DC6" w:rsidRDefault="00523DC6" w:rsidP="00523DC6"/>
    <w:p w14:paraId="7422E0D8" w14:textId="77777777" w:rsidR="00523DC6" w:rsidRPr="00601C81" w:rsidRDefault="00523DC6" w:rsidP="00523DC6">
      <w:pPr>
        <w:tabs>
          <w:tab w:val="left" w:pos="3544"/>
        </w:tabs>
        <w:rPr>
          <w:sz w:val="16"/>
          <w:szCs w:val="16"/>
        </w:rPr>
      </w:pPr>
      <w:r>
        <w:tab/>
      </w:r>
      <w:r w:rsidRPr="00601C81">
        <w:rPr>
          <w:sz w:val="16"/>
          <w:szCs w:val="16"/>
        </w:rPr>
        <w:t>Mengetah</w:t>
      </w:r>
      <w:r w:rsidR="00973B5C">
        <w:rPr>
          <w:sz w:val="16"/>
          <w:szCs w:val="16"/>
        </w:rPr>
        <w:t>u</w:t>
      </w:r>
      <w:r w:rsidRPr="00601C81">
        <w:rPr>
          <w:sz w:val="16"/>
          <w:szCs w:val="16"/>
        </w:rPr>
        <w:t>i,</w:t>
      </w:r>
    </w:p>
    <w:p w14:paraId="7918C231" w14:textId="45ACB385" w:rsidR="00523DC6" w:rsidRPr="00601C81" w:rsidRDefault="00523DC6" w:rsidP="00523DC6">
      <w:pPr>
        <w:tabs>
          <w:tab w:val="left" w:pos="3544"/>
        </w:tabs>
        <w:rPr>
          <w:sz w:val="16"/>
          <w:szCs w:val="16"/>
        </w:rPr>
      </w:pPr>
      <w:r w:rsidRPr="00601C81">
        <w:rPr>
          <w:sz w:val="16"/>
          <w:szCs w:val="16"/>
        </w:rPr>
        <w:tab/>
      </w:r>
      <w:r w:rsidR="00FA10F9" w:rsidRPr="00601C81">
        <w:rPr>
          <w:sz w:val="16"/>
          <w:szCs w:val="16"/>
        </w:rPr>
        <w:t xml:space="preserve">Ketua Jurusan </w:t>
      </w:r>
      <w:r w:rsidR="00FA10F9">
        <w:rPr>
          <w:sz w:val="16"/>
          <w:szCs w:val="16"/>
        </w:rPr>
        <w:t>Perencanaan Wilayah dan Kota</w:t>
      </w:r>
    </w:p>
    <w:p w14:paraId="45DECF28" w14:textId="77777777" w:rsidR="00523DC6" w:rsidRPr="00601C81" w:rsidRDefault="00523DC6" w:rsidP="00523DC6">
      <w:pPr>
        <w:tabs>
          <w:tab w:val="left" w:pos="5978"/>
        </w:tabs>
        <w:rPr>
          <w:sz w:val="16"/>
          <w:szCs w:val="16"/>
        </w:rPr>
      </w:pPr>
    </w:p>
    <w:p w14:paraId="0FBE0707" w14:textId="77777777" w:rsidR="00523DC6" w:rsidRPr="00601C81" w:rsidRDefault="00523DC6" w:rsidP="00523DC6">
      <w:pPr>
        <w:tabs>
          <w:tab w:val="left" w:pos="5978"/>
        </w:tabs>
        <w:rPr>
          <w:sz w:val="16"/>
          <w:szCs w:val="16"/>
        </w:rPr>
      </w:pPr>
    </w:p>
    <w:p w14:paraId="082054B0" w14:textId="77777777" w:rsidR="00EE56C3" w:rsidRDefault="00EE56C3" w:rsidP="00523DC6">
      <w:pPr>
        <w:tabs>
          <w:tab w:val="left" w:pos="5978"/>
        </w:tabs>
        <w:rPr>
          <w:sz w:val="16"/>
          <w:szCs w:val="16"/>
        </w:rPr>
      </w:pPr>
    </w:p>
    <w:p w14:paraId="5B5D9FCE" w14:textId="77777777" w:rsidR="00EE56C3" w:rsidRDefault="00EE56C3" w:rsidP="00523DC6">
      <w:pPr>
        <w:tabs>
          <w:tab w:val="left" w:pos="5978"/>
        </w:tabs>
        <w:rPr>
          <w:sz w:val="16"/>
          <w:szCs w:val="16"/>
        </w:rPr>
      </w:pPr>
    </w:p>
    <w:p w14:paraId="31C880B2" w14:textId="77777777" w:rsidR="00EE56C3" w:rsidRPr="00601C81" w:rsidRDefault="00EE56C3" w:rsidP="00523DC6">
      <w:pPr>
        <w:tabs>
          <w:tab w:val="left" w:pos="5978"/>
        </w:tabs>
        <w:rPr>
          <w:sz w:val="16"/>
          <w:szCs w:val="16"/>
        </w:rPr>
      </w:pPr>
    </w:p>
    <w:p w14:paraId="73FE04DA" w14:textId="77777777" w:rsidR="00523DC6" w:rsidRPr="00764D71" w:rsidRDefault="00523DC6" w:rsidP="00764D71">
      <w:pPr>
        <w:tabs>
          <w:tab w:val="left" w:pos="3544"/>
        </w:tabs>
        <w:rPr>
          <w:sz w:val="16"/>
          <w:szCs w:val="16"/>
        </w:rPr>
      </w:pPr>
      <w:r w:rsidRPr="00601C81">
        <w:rPr>
          <w:sz w:val="16"/>
          <w:szCs w:val="16"/>
        </w:rPr>
        <w:tab/>
        <w:t>…………………………….</w:t>
      </w:r>
    </w:p>
    <w:sectPr w:rsidR="00523DC6" w:rsidRPr="00764D71" w:rsidSect="00342325">
      <w:pgSz w:w="16840" w:h="11907" w:orient="landscape" w:code="9"/>
      <w:pgMar w:top="284" w:right="1134" w:bottom="851" w:left="1134" w:header="720" w:footer="720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B07"/>
    <w:multiLevelType w:val="hybridMultilevel"/>
    <w:tmpl w:val="8444B5C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E7A8D"/>
    <w:multiLevelType w:val="hybridMultilevel"/>
    <w:tmpl w:val="18B89E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B67711"/>
    <w:multiLevelType w:val="hybridMultilevel"/>
    <w:tmpl w:val="35320C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729BE"/>
    <w:multiLevelType w:val="hybridMultilevel"/>
    <w:tmpl w:val="418639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769D3"/>
    <w:multiLevelType w:val="hybridMultilevel"/>
    <w:tmpl w:val="44721C34"/>
    <w:lvl w:ilvl="0" w:tplc="64D814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2014B6"/>
    <w:multiLevelType w:val="hybridMultilevel"/>
    <w:tmpl w:val="9F62EF2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D399B"/>
    <w:multiLevelType w:val="hybridMultilevel"/>
    <w:tmpl w:val="4634B59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B7DF6"/>
    <w:multiLevelType w:val="hybridMultilevel"/>
    <w:tmpl w:val="161C8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05900"/>
    <w:multiLevelType w:val="hybridMultilevel"/>
    <w:tmpl w:val="AE989FB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2321C3"/>
    <w:multiLevelType w:val="hybridMultilevel"/>
    <w:tmpl w:val="D5B88E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A0848"/>
    <w:multiLevelType w:val="hybridMultilevel"/>
    <w:tmpl w:val="B0A2D8C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3761"/>
    <w:multiLevelType w:val="hybridMultilevel"/>
    <w:tmpl w:val="0000646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677B2"/>
    <w:multiLevelType w:val="hybridMultilevel"/>
    <w:tmpl w:val="EF10E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67420B"/>
    <w:multiLevelType w:val="hybridMultilevel"/>
    <w:tmpl w:val="A8822D6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C0548DB"/>
    <w:multiLevelType w:val="hybridMultilevel"/>
    <w:tmpl w:val="80CC74C6"/>
    <w:lvl w:ilvl="0" w:tplc="64D814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2E92ECA"/>
    <w:multiLevelType w:val="hybridMultilevel"/>
    <w:tmpl w:val="8E12E07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74B5D"/>
    <w:multiLevelType w:val="hybridMultilevel"/>
    <w:tmpl w:val="C8C81AC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B0484"/>
    <w:multiLevelType w:val="hybridMultilevel"/>
    <w:tmpl w:val="65A49A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1262310">
    <w:abstractNumId w:val="12"/>
  </w:num>
  <w:num w:numId="2" w16cid:durableId="1815365589">
    <w:abstractNumId w:val="17"/>
  </w:num>
  <w:num w:numId="3" w16cid:durableId="962539412">
    <w:abstractNumId w:val="8"/>
  </w:num>
  <w:num w:numId="4" w16cid:durableId="629432147">
    <w:abstractNumId w:val="3"/>
  </w:num>
  <w:num w:numId="5" w16cid:durableId="676887013">
    <w:abstractNumId w:val="1"/>
  </w:num>
  <w:num w:numId="6" w16cid:durableId="175199125">
    <w:abstractNumId w:val="0"/>
  </w:num>
  <w:num w:numId="7" w16cid:durableId="282544030">
    <w:abstractNumId w:val="14"/>
  </w:num>
  <w:num w:numId="8" w16cid:durableId="1241715084">
    <w:abstractNumId w:val="4"/>
  </w:num>
  <w:num w:numId="9" w16cid:durableId="2138988662">
    <w:abstractNumId w:val="6"/>
  </w:num>
  <w:num w:numId="10" w16cid:durableId="2140099785">
    <w:abstractNumId w:val="11"/>
  </w:num>
  <w:num w:numId="11" w16cid:durableId="1689722700">
    <w:abstractNumId w:val="16"/>
  </w:num>
  <w:num w:numId="12" w16cid:durableId="2063095264">
    <w:abstractNumId w:val="9"/>
  </w:num>
  <w:num w:numId="13" w16cid:durableId="2094207242">
    <w:abstractNumId w:val="10"/>
  </w:num>
  <w:num w:numId="14" w16cid:durableId="349062617">
    <w:abstractNumId w:val="2"/>
  </w:num>
  <w:num w:numId="15" w16cid:durableId="136344237">
    <w:abstractNumId w:val="15"/>
  </w:num>
  <w:num w:numId="16" w16cid:durableId="1683045180">
    <w:abstractNumId w:val="5"/>
  </w:num>
  <w:num w:numId="17" w16cid:durableId="523984101">
    <w:abstractNumId w:val="13"/>
  </w:num>
  <w:num w:numId="18" w16cid:durableId="15452926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CBF"/>
    <w:rsid w:val="00004F85"/>
    <w:rsid w:val="000154B8"/>
    <w:rsid w:val="00021081"/>
    <w:rsid w:val="00027479"/>
    <w:rsid w:val="00043633"/>
    <w:rsid w:val="00056DED"/>
    <w:rsid w:val="00072159"/>
    <w:rsid w:val="00074289"/>
    <w:rsid w:val="0008100E"/>
    <w:rsid w:val="000E071E"/>
    <w:rsid w:val="000E5FEB"/>
    <w:rsid w:val="000F0CF2"/>
    <w:rsid w:val="000F7D13"/>
    <w:rsid w:val="00101F4D"/>
    <w:rsid w:val="00152653"/>
    <w:rsid w:val="00154D99"/>
    <w:rsid w:val="001765C8"/>
    <w:rsid w:val="001A02E5"/>
    <w:rsid w:val="001A1A8E"/>
    <w:rsid w:val="001C147D"/>
    <w:rsid w:val="001C4C9F"/>
    <w:rsid w:val="001C510B"/>
    <w:rsid w:val="001D7DE6"/>
    <w:rsid w:val="001E2379"/>
    <w:rsid w:val="001E4DF3"/>
    <w:rsid w:val="0021437B"/>
    <w:rsid w:val="002143FF"/>
    <w:rsid w:val="0021794D"/>
    <w:rsid w:val="00221B0E"/>
    <w:rsid w:val="00241FB7"/>
    <w:rsid w:val="00252537"/>
    <w:rsid w:val="0026795B"/>
    <w:rsid w:val="0027360F"/>
    <w:rsid w:val="00280E92"/>
    <w:rsid w:val="00296291"/>
    <w:rsid w:val="002A2C62"/>
    <w:rsid w:val="002A3998"/>
    <w:rsid w:val="002C450E"/>
    <w:rsid w:val="002D0BBF"/>
    <w:rsid w:val="002E0DF6"/>
    <w:rsid w:val="002E43D4"/>
    <w:rsid w:val="002F14CA"/>
    <w:rsid w:val="003009AA"/>
    <w:rsid w:val="003171F5"/>
    <w:rsid w:val="003265D9"/>
    <w:rsid w:val="00326660"/>
    <w:rsid w:val="0034208E"/>
    <w:rsid w:val="00342325"/>
    <w:rsid w:val="003460B4"/>
    <w:rsid w:val="00351CAD"/>
    <w:rsid w:val="00353C48"/>
    <w:rsid w:val="00357D2F"/>
    <w:rsid w:val="003710F0"/>
    <w:rsid w:val="003715C6"/>
    <w:rsid w:val="00383A77"/>
    <w:rsid w:val="00384CC5"/>
    <w:rsid w:val="003B7E6A"/>
    <w:rsid w:val="003C45AE"/>
    <w:rsid w:val="003C4DCF"/>
    <w:rsid w:val="003F7937"/>
    <w:rsid w:val="0040246F"/>
    <w:rsid w:val="00420D32"/>
    <w:rsid w:val="00420EEA"/>
    <w:rsid w:val="004500FB"/>
    <w:rsid w:val="00451C0B"/>
    <w:rsid w:val="004551FA"/>
    <w:rsid w:val="00464377"/>
    <w:rsid w:val="00481815"/>
    <w:rsid w:val="004A23EE"/>
    <w:rsid w:val="004A47FE"/>
    <w:rsid w:val="004D6588"/>
    <w:rsid w:val="004D6D58"/>
    <w:rsid w:val="004E36D6"/>
    <w:rsid w:val="0050028D"/>
    <w:rsid w:val="00523DC6"/>
    <w:rsid w:val="00526B4B"/>
    <w:rsid w:val="00550485"/>
    <w:rsid w:val="00572C50"/>
    <w:rsid w:val="00595AD2"/>
    <w:rsid w:val="005C1A0D"/>
    <w:rsid w:val="005D4DF1"/>
    <w:rsid w:val="005D6962"/>
    <w:rsid w:val="005F1534"/>
    <w:rsid w:val="005F2414"/>
    <w:rsid w:val="006002C8"/>
    <w:rsid w:val="00601C81"/>
    <w:rsid w:val="0061753C"/>
    <w:rsid w:val="006202E2"/>
    <w:rsid w:val="00624DA3"/>
    <w:rsid w:val="00625C62"/>
    <w:rsid w:val="00626138"/>
    <w:rsid w:val="006422C9"/>
    <w:rsid w:val="00645565"/>
    <w:rsid w:val="00655AD0"/>
    <w:rsid w:val="00680CDD"/>
    <w:rsid w:val="00683CBF"/>
    <w:rsid w:val="006C1D2D"/>
    <w:rsid w:val="007226D8"/>
    <w:rsid w:val="0073149B"/>
    <w:rsid w:val="00743046"/>
    <w:rsid w:val="0075188A"/>
    <w:rsid w:val="00764D71"/>
    <w:rsid w:val="007742DF"/>
    <w:rsid w:val="007904F9"/>
    <w:rsid w:val="007907FF"/>
    <w:rsid w:val="007A28E1"/>
    <w:rsid w:val="007D5E86"/>
    <w:rsid w:val="007E07FF"/>
    <w:rsid w:val="007E31EF"/>
    <w:rsid w:val="00801F28"/>
    <w:rsid w:val="00804666"/>
    <w:rsid w:val="00804B0D"/>
    <w:rsid w:val="008056DD"/>
    <w:rsid w:val="008100B2"/>
    <w:rsid w:val="00817BA4"/>
    <w:rsid w:val="00825299"/>
    <w:rsid w:val="00867CE4"/>
    <w:rsid w:val="0089249F"/>
    <w:rsid w:val="008B1E3D"/>
    <w:rsid w:val="008C645A"/>
    <w:rsid w:val="008F77CC"/>
    <w:rsid w:val="00913E1D"/>
    <w:rsid w:val="0091688D"/>
    <w:rsid w:val="0092065C"/>
    <w:rsid w:val="009339DD"/>
    <w:rsid w:val="0094172C"/>
    <w:rsid w:val="009417FE"/>
    <w:rsid w:val="009419D4"/>
    <w:rsid w:val="009478C0"/>
    <w:rsid w:val="009637DE"/>
    <w:rsid w:val="00973B5C"/>
    <w:rsid w:val="00987B5D"/>
    <w:rsid w:val="009A0DFE"/>
    <w:rsid w:val="009A6C0B"/>
    <w:rsid w:val="009B46FE"/>
    <w:rsid w:val="009D3709"/>
    <w:rsid w:val="009F1812"/>
    <w:rsid w:val="00A0649C"/>
    <w:rsid w:val="00A06FC4"/>
    <w:rsid w:val="00A1776D"/>
    <w:rsid w:val="00A56017"/>
    <w:rsid w:val="00A6313B"/>
    <w:rsid w:val="00AA7369"/>
    <w:rsid w:val="00AB5B81"/>
    <w:rsid w:val="00AE57F2"/>
    <w:rsid w:val="00AF1420"/>
    <w:rsid w:val="00AF64D2"/>
    <w:rsid w:val="00AF7476"/>
    <w:rsid w:val="00B06933"/>
    <w:rsid w:val="00B23543"/>
    <w:rsid w:val="00B305C7"/>
    <w:rsid w:val="00B329A8"/>
    <w:rsid w:val="00B35FFA"/>
    <w:rsid w:val="00B5214C"/>
    <w:rsid w:val="00B76BAF"/>
    <w:rsid w:val="00B944E8"/>
    <w:rsid w:val="00BC3589"/>
    <w:rsid w:val="00BC738D"/>
    <w:rsid w:val="00BD36BE"/>
    <w:rsid w:val="00BD66EB"/>
    <w:rsid w:val="00C06676"/>
    <w:rsid w:val="00C124A1"/>
    <w:rsid w:val="00C1472F"/>
    <w:rsid w:val="00C14B3C"/>
    <w:rsid w:val="00C202AB"/>
    <w:rsid w:val="00C26394"/>
    <w:rsid w:val="00C33EC4"/>
    <w:rsid w:val="00C35895"/>
    <w:rsid w:val="00C35EE7"/>
    <w:rsid w:val="00C36D6A"/>
    <w:rsid w:val="00C43D8A"/>
    <w:rsid w:val="00C523E7"/>
    <w:rsid w:val="00C57909"/>
    <w:rsid w:val="00C70FD2"/>
    <w:rsid w:val="00C86963"/>
    <w:rsid w:val="00CA4697"/>
    <w:rsid w:val="00CB1904"/>
    <w:rsid w:val="00CB3D51"/>
    <w:rsid w:val="00CD4871"/>
    <w:rsid w:val="00CD4E0B"/>
    <w:rsid w:val="00CD64B4"/>
    <w:rsid w:val="00CE6105"/>
    <w:rsid w:val="00CF45BB"/>
    <w:rsid w:val="00CF7A0E"/>
    <w:rsid w:val="00D03030"/>
    <w:rsid w:val="00D0496A"/>
    <w:rsid w:val="00D449E8"/>
    <w:rsid w:val="00D45589"/>
    <w:rsid w:val="00D47A2A"/>
    <w:rsid w:val="00D540BE"/>
    <w:rsid w:val="00D56F8F"/>
    <w:rsid w:val="00D91808"/>
    <w:rsid w:val="00DD19E2"/>
    <w:rsid w:val="00DF178C"/>
    <w:rsid w:val="00E13595"/>
    <w:rsid w:val="00E20EDF"/>
    <w:rsid w:val="00E21CD3"/>
    <w:rsid w:val="00E220AF"/>
    <w:rsid w:val="00E30F59"/>
    <w:rsid w:val="00E33746"/>
    <w:rsid w:val="00E5687D"/>
    <w:rsid w:val="00E6041E"/>
    <w:rsid w:val="00E80F9F"/>
    <w:rsid w:val="00E81D56"/>
    <w:rsid w:val="00E83381"/>
    <w:rsid w:val="00E84DCD"/>
    <w:rsid w:val="00E90972"/>
    <w:rsid w:val="00E916E1"/>
    <w:rsid w:val="00E9255E"/>
    <w:rsid w:val="00EB4EDC"/>
    <w:rsid w:val="00EC06CB"/>
    <w:rsid w:val="00ED71C1"/>
    <w:rsid w:val="00EE56C3"/>
    <w:rsid w:val="00F02E05"/>
    <w:rsid w:val="00F17477"/>
    <w:rsid w:val="00F234F8"/>
    <w:rsid w:val="00F452F3"/>
    <w:rsid w:val="00F50B23"/>
    <w:rsid w:val="00F524ED"/>
    <w:rsid w:val="00F55DFC"/>
    <w:rsid w:val="00F620E1"/>
    <w:rsid w:val="00F64358"/>
    <w:rsid w:val="00F85A50"/>
    <w:rsid w:val="00F9175A"/>
    <w:rsid w:val="00FA10F9"/>
    <w:rsid w:val="00FA2F84"/>
    <w:rsid w:val="00FA6A62"/>
    <w:rsid w:val="00FA7D15"/>
    <w:rsid w:val="00FC1ECC"/>
    <w:rsid w:val="00FE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4"/>
    <o:shapelayout v:ext="edit">
      <o:idmap v:ext="edit" data="1"/>
      <o:rules v:ext="edit">
        <o:r id="V:Rule1" type="connector" idref="#_x0000_s1113"/>
        <o:r id="V:Rule2" type="connector" idref="#_x0000_s1112"/>
      </o:rules>
    </o:shapelayout>
  </w:shapeDefaults>
  <w:decimalSymbol w:val=","/>
  <w:listSeparator w:val=";"/>
  <w14:docId w14:val="6C8052D2"/>
  <w15:docId w15:val="{610ED1A5-A4D4-4716-A41B-A798EA0F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FD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4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FB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67CE4"/>
    <w:pPr>
      <w:ind w:left="720"/>
      <w:contextualSpacing/>
    </w:pPr>
  </w:style>
  <w:style w:type="table" w:styleId="TableGrid">
    <w:name w:val="Table Grid"/>
    <w:basedOn w:val="TableNormal"/>
    <w:uiPriority w:val="59"/>
    <w:rsid w:val="00523DC6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23DC6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23DC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bb.ac.id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bb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136C6-211C-45CF-9527-5E0200A0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PROFIL</vt:lpstr>
    </vt:vector>
  </TitlesOfParts>
  <Company>Universitas Bangka Belitung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</dc:title>
  <dc:creator>UBB</dc:creator>
  <cp:lastModifiedBy>Fahri Setiawan</cp:lastModifiedBy>
  <cp:revision>12</cp:revision>
  <cp:lastPrinted>2014-01-27T09:49:00Z</cp:lastPrinted>
  <dcterms:created xsi:type="dcterms:W3CDTF">2015-03-05T06:32:00Z</dcterms:created>
  <dcterms:modified xsi:type="dcterms:W3CDTF">2024-04-20T17:14:00Z</dcterms:modified>
</cp:coreProperties>
</file>